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="-640" w:tblpY="-967"/>
        <w:tblW w:w="10620" w:type="dxa"/>
        <w:tblLook w:val="04A0" w:firstRow="1" w:lastRow="0" w:firstColumn="1" w:lastColumn="0" w:noHBand="0" w:noVBand="1"/>
      </w:tblPr>
      <w:tblGrid>
        <w:gridCol w:w="1514"/>
        <w:gridCol w:w="7391"/>
        <w:gridCol w:w="1715"/>
      </w:tblGrid>
      <w:tr w:rsidR="00AB2762" w:rsidTr="00AB2762">
        <w:trPr>
          <w:trHeight w:val="1430"/>
        </w:trPr>
        <w:tc>
          <w:tcPr>
            <w:tcW w:w="1514" w:type="dxa"/>
          </w:tcPr>
          <w:p w:rsidR="00AB2762" w:rsidRDefault="00AB2762" w:rsidP="00AB2762">
            <w:r>
              <w:rPr>
                <w:noProof/>
              </w:rPr>
              <w:drawing>
                <wp:inline distT="0" distB="0" distL="0" distR="0">
                  <wp:extent cx="824558" cy="82455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 Logo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6288" cy="92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1" w:type="dxa"/>
          </w:tcPr>
          <w:p w:rsidR="00AB2762" w:rsidRPr="00AB2762" w:rsidRDefault="00AB2762" w:rsidP="00AB27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B2762">
              <w:rPr>
                <w:rFonts w:ascii="Times New Roman" w:hAnsi="Times New Roman" w:cs="Times New Roman"/>
              </w:rPr>
              <w:t>Pimpri</w:t>
            </w:r>
            <w:proofErr w:type="spellEnd"/>
            <w:r w:rsidRPr="00AB27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2762">
              <w:rPr>
                <w:rFonts w:ascii="Times New Roman" w:hAnsi="Times New Roman" w:cs="Times New Roman"/>
              </w:rPr>
              <w:t>Chinchwad</w:t>
            </w:r>
            <w:proofErr w:type="spellEnd"/>
            <w:r w:rsidRPr="00AB2762">
              <w:rPr>
                <w:rFonts w:ascii="Times New Roman" w:hAnsi="Times New Roman" w:cs="Times New Roman"/>
              </w:rPr>
              <w:t xml:space="preserve"> Municipal Corporation</w:t>
            </w:r>
          </w:p>
          <w:p w:rsidR="00AB2762" w:rsidRPr="00AB2762" w:rsidRDefault="00AB2762" w:rsidP="00AB276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>Jagadguru</w:t>
            </w:r>
            <w:proofErr w:type="spellEnd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>Sant</w:t>
            </w:r>
            <w:proofErr w:type="spellEnd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>Tukaram</w:t>
            </w:r>
            <w:proofErr w:type="spellEnd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>Maharaj</w:t>
            </w:r>
            <w:proofErr w:type="spellEnd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>Santpith</w:t>
            </w:r>
            <w:proofErr w:type="spellEnd"/>
            <w:r w:rsidRPr="00AB2762">
              <w:rPr>
                <w:rFonts w:ascii="Times New Roman" w:hAnsi="Times New Roman" w:cs="Times New Roman"/>
                <w:sz w:val="36"/>
                <w:szCs w:val="36"/>
              </w:rPr>
              <w:t xml:space="preserve"> School &amp; Jr. College</w:t>
            </w:r>
          </w:p>
          <w:p w:rsidR="00AB2762" w:rsidRDefault="00AB2762" w:rsidP="00AB2762">
            <w:pPr>
              <w:jc w:val="center"/>
            </w:pPr>
            <w:r w:rsidRPr="00AB2762">
              <w:rPr>
                <w:rFonts w:ascii="Times New Roman" w:hAnsi="Times New Roman" w:cs="Times New Roman"/>
              </w:rPr>
              <w:t xml:space="preserve">Patilnagar, </w:t>
            </w:r>
            <w:proofErr w:type="spellStart"/>
            <w:r w:rsidRPr="00AB2762">
              <w:rPr>
                <w:rFonts w:ascii="Times New Roman" w:hAnsi="Times New Roman" w:cs="Times New Roman"/>
              </w:rPr>
              <w:t>Talgaon</w:t>
            </w:r>
            <w:proofErr w:type="spellEnd"/>
            <w:r w:rsidRPr="00AB27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2762">
              <w:rPr>
                <w:rFonts w:ascii="Times New Roman" w:hAnsi="Times New Roman" w:cs="Times New Roman"/>
              </w:rPr>
              <w:t>Chikhali</w:t>
            </w:r>
            <w:proofErr w:type="spellEnd"/>
            <w:r w:rsidRPr="00AB2762">
              <w:rPr>
                <w:rFonts w:ascii="Times New Roman" w:hAnsi="Times New Roman" w:cs="Times New Roman"/>
              </w:rPr>
              <w:t>, Pune - 411062</w:t>
            </w:r>
          </w:p>
        </w:tc>
        <w:tc>
          <w:tcPr>
            <w:tcW w:w="1715" w:type="dxa"/>
          </w:tcPr>
          <w:p w:rsidR="00AB2762" w:rsidRDefault="00AB2762" w:rsidP="00AB2762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872710" cy="848564"/>
                  <wp:effectExtent l="0" t="0" r="381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jf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53" cy="93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E10" w:rsidRDefault="00CB0E1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4"/>
        <w:gridCol w:w="4041"/>
        <w:gridCol w:w="2017"/>
        <w:gridCol w:w="2136"/>
      </w:tblGrid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Pr="00493EEC" w:rsidRDefault="00493EEC" w:rsidP="00493EEC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proofErr w:type="spellStart"/>
            <w:r w:rsidRPr="00493EEC">
              <w:rPr>
                <w:b/>
                <w:bCs/>
                <w:color w:val="000000"/>
                <w:sz w:val="30"/>
                <w:szCs w:val="30"/>
              </w:rPr>
              <w:t>Sr.No</w:t>
            </w:r>
            <w:proofErr w:type="spellEnd"/>
          </w:p>
        </w:tc>
        <w:tc>
          <w:tcPr>
            <w:tcW w:w="4041" w:type="dxa"/>
            <w:vAlign w:val="center"/>
          </w:tcPr>
          <w:p w:rsidR="00493EEC" w:rsidRPr="00493EEC" w:rsidRDefault="00493EEC" w:rsidP="00493EEC">
            <w:pPr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Name o</w:t>
            </w:r>
            <w:r w:rsidRPr="00493EEC">
              <w:rPr>
                <w:b/>
                <w:bCs/>
                <w:color w:val="000000"/>
                <w:sz w:val="30"/>
                <w:szCs w:val="30"/>
              </w:rPr>
              <w:t>f Teacher</w:t>
            </w:r>
          </w:p>
        </w:tc>
        <w:tc>
          <w:tcPr>
            <w:tcW w:w="1477" w:type="dxa"/>
            <w:vAlign w:val="center"/>
          </w:tcPr>
          <w:p w:rsidR="00493EEC" w:rsidRPr="00493EEC" w:rsidRDefault="00493EEC" w:rsidP="00493EEC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136" w:type="dxa"/>
            <w:vAlign w:val="bottom"/>
          </w:tcPr>
          <w:p w:rsidR="00493EEC" w:rsidRPr="00493EEC" w:rsidRDefault="00493EEC" w:rsidP="00493EEC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>
              <w:rPr>
                <w:b/>
                <w:bCs/>
                <w:color w:val="000000"/>
                <w:sz w:val="30"/>
                <w:szCs w:val="30"/>
              </w:rPr>
              <w:t>Photo</w:t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041" w:type="dxa"/>
            <w:vAlign w:val="center"/>
          </w:tcPr>
          <w:p w:rsidR="00493EEC" w:rsidRDefault="00632054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Dr. </w:t>
            </w:r>
            <w:proofErr w:type="spellStart"/>
            <w:r>
              <w:rPr>
                <w:color w:val="000000"/>
                <w:sz w:val="32"/>
                <w:szCs w:val="32"/>
              </w:rPr>
              <w:t>Dnyaneshwar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493EEC">
              <w:rPr>
                <w:color w:val="000000"/>
                <w:sz w:val="32"/>
                <w:szCs w:val="32"/>
              </w:rPr>
              <w:t>Gadage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Principal</w:t>
            </w:r>
          </w:p>
        </w:tc>
        <w:tc>
          <w:tcPr>
            <w:tcW w:w="2136" w:type="dxa"/>
          </w:tcPr>
          <w:p w:rsidR="00493EEC" w:rsidRDefault="00493EEC" w:rsidP="00493EEC"/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Snehal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Rahul </w:t>
            </w:r>
            <w:proofErr w:type="spellStart"/>
            <w:r>
              <w:rPr>
                <w:color w:val="000000"/>
                <w:sz w:val="32"/>
                <w:szCs w:val="32"/>
              </w:rPr>
              <w:t>Pagar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Headmistress</w:t>
            </w:r>
          </w:p>
        </w:tc>
        <w:tc>
          <w:tcPr>
            <w:tcW w:w="2136" w:type="dxa"/>
          </w:tcPr>
          <w:p w:rsidR="00493EEC" w:rsidRDefault="00493EEC" w:rsidP="00493EEC"/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Mayuri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Suraj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Muluk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Coordinator</w:t>
            </w:r>
          </w:p>
        </w:tc>
        <w:tc>
          <w:tcPr>
            <w:tcW w:w="2136" w:type="dxa"/>
          </w:tcPr>
          <w:p w:rsidR="00493EEC" w:rsidRDefault="00493EEC" w:rsidP="00493EEC"/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Sakharam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Radhakisan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Pitale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238D67E" wp14:editId="098992A4">
                  <wp:extent cx="1196034" cy="1594712"/>
                  <wp:effectExtent l="0" t="0" r="444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. Pitale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94" cy="163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Mugdha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Amey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Shirodakar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DCB6295" wp14:editId="7E91F97E">
                  <wp:extent cx="1159129" cy="1545507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ugdha S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41" cy="160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Santosh </w:t>
            </w:r>
            <w:proofErr w:type="spellStart"/>
            <w:r>
              <w:rPr>
                <w:color w:val="000000"/>
                <w:sz w:val="32"/>
                <w:szCs w:val="32"/>
              </w:rPr>
              <w:t>Ekanath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Khote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     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11D5148" wp14:editId="1CC41066">
                  <wp:extent cx="1158875" cy="1545167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ntosh K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24" cy="163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Shobha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Santosh </w:t>
            </w:r>
            <w:proofErr w:type="spellStart"/>
            <w:r>
              <w:rPr>
                <w:color w:val="000000"/>
                <w:sz w:val="32"/>
                <w:szCs w:val="32"/>
              </w:rPr>
              <w:t>Shirke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8B5D958" wp14:editId="635FD8F6">
                  <wp:extent cx="1075334" cy="143377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obha S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19" cy="15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Dhanashri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Harshal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Patil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F1346F5" wp14:editId="51960CEE">
                  <wp:extent cx="1082650" cy="1443535"/>
                  <wp:effectExtent l="0" t="0" r="381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hanashri P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02" cy="151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Sucheta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Pratik Pujari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47ADDE8" wp14:editId="789FBFC8">
                  <wp:extent cx="1104595" cy="1440371"/>
                  <wp:effectExtent l="0" t="0" r="63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ucheta P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85" cy="152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Deepmala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Jaiswal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38D45D5" wp14:editId="7DBCBEB0">
                  <wp:extent cx="1104265" cy="1472354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epmala J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23" cy="15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B0CC2">
              <w:rPr>
                <w:color w:val="000000"/>
                <w:sz w:val="32"/>
                <w:szCs w:val="32"/>
              </w:rPr>
              <w:t>Vaishali</w:t>
            </w:r>
            <w:proofErr w:type="spellEnd"/>
            <w:r w:rsidRPr="009B0CC2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B0CC2">
              <w:rPr>
                <w:color w:val="000000"/>
                <w:sz w:val="32"/>
                <w:szCs w:val="32"/>
              </w:rPr>
              <w:t>Rajendrakumar</w:t>
            </w:r>
            <w:proofErr w:type="spellEnd"/>
            <w:r w:rsidRPr="009B0CC2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B0CC2">
              <w:rPr>
                <w:color w:val="000000"/>
                <w:sz w:val="32"/>
                <w:szCs w:val="32"/>
              </w:rPr>
              <w:t>Nimse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CEC5CA0" wp14:editId="22AA352D">
                  <wp:extent cx="1075055" cy="143340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shali  N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217" cy="146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B0CC2">
              <w:rPr>
                <w:color w:val="000000"/>
                <w:sz w:val="32"/>
                <w:szCs w:val="32"/>
              </w:rPr>
              <w:t>Pavitra</w:t>
            </w:r>
            <w:proofErr w:type="spellEnd"/>
            <w:r w:rsidRPr="009B0CC2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B0CC2">
              <w:rPr>
                <w:color w:val="000000"/>
                <w:sz w:val="32"/>
                <w:szCs w:val="32"/>
              </w:rPr>
              <w:t>Mallikarjun</w:t>
            </w:r>
            <w:proofErr w:type="spellEnd"/>
            <w:r w:rsidRPr="009B0CC2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B0CC2">
              <w:rPr>
                <w:color w:val="000000"/>
                <w:sz w:val="32"/>
                <w:szCs w:val="32"/>
              </w:rPr>
              <w:t>Kalappanavar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6C6CB06" wp14:editId="4367908D">
                  <wp:extent cx="942975" cy="1384562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avitra 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47" cy="139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9B0CC2">
              <w:rPr>
                <w:color w:val="000000"/>
                <w:sz w:val="32"/>
                <w:szCs w:val="32"/>
              </w:rPr>
              <w:t>Vishakha</w:t>
            </w:r>
            <w:proofErr w:type="spellEnd"/>
            <w:r w:rsidRPr="009B0CC2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B0CC2">
              <w:rPr>
                <w:color w:val="000000"/>
                <w:sz w:val="32"/>
                <w:szCs w:val="32"/>
              </w:rPr>
              <w:t>Bhatesing</w:t>
            </w:r>
            <w:proofErr w:type="spellEnd"/>
            <w:r w:rsidRPr="009B0CC2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B0CC2">
              <w:rPr>
                <w:color w:val="000000"/>
                <w:sz w:val="32"/>
                <w:szCs w:val="32"/>
              </w:rPr>
              <w:t>Girase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721564C" wp14:editId="54F8A316">
                  <wp:extent cx="971550" cy="1268034"/>
                  <wp:effectExtent l="0" t="0" r="0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ishakha Giras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56" cy="127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Suvarna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Dnyaneshwar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Wagh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1955809" wp14:editId="395F3154">
                  <wp:extent cx="971550" cy="129540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uvarna W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81" cy="13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Deepika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Sagar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Patil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3F4381D" wp14:editId="1B1966C9">
                  <wp:extent cx="1104265" cy="1472353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eepika P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04" cy="151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Pranita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Prashant </w:t>
            </w:r>
            <w:proofErr w:type="spellStart"/>
            <w:r>
              <w:rPr>
                <w:color w:val="000000"/>
                <w:sz w:val="32"/>
                <w:szCs w:val="32"/>
              </w:rPr>
              <w:t>Dhawale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PET (PRT)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888F3FA" wp14:editId="7904982E">
                  <wp:extent cx="1104265" cy="1472354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ranita Dhawale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44321" cy="152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Mangal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Pushpraj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Ambre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04F1F29" wp14:editId="366B4AE0">
                  <wp:extent cx="897775" cy="1276004"/>
                  <wp:effectExtent l="0" t="0" r="0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angal A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75" cy="127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Avinash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Dharmaraj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Bhogil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D244B31" wp14:editId="04656C26">
                  <wp:extent cx="933450" cy="126135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vinash 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4771" cy="12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Jyoti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Rajesh </w:t>
            </w:r>
            <w:proofErr w:type="spellStart"/>
            <w:r>
              <w:rPr>
                <w:color w:val="000000"/>
                <w:sz w:val="32"/>
                <w:szCs w:val="32"/>
              </w:rPr>
              <w:t>Lokhande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1F29D02" wp14:editId="137E4034">
                  <wp:extent cx="866775" cy="1293134"/>
                  <wp:effectExtent l="0" t="0" r="0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Jyoti L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68" cy="129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Neha </w:t>
            </w:r>
            <w:proofErr w:type="spellStart"/>
            <w:r>
              <w:rPr>
                <w:color w:val="000000"/>
                <w:sz w:val="32"/>
                <w:szCs w:val="32"/>
              </w:rPr>
              <w:t>Gyneshwar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Nafde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CA3C4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D71C2A3" wp14:editId="4044C673">
                  <wp:extent cx="847725" cy="1317013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eha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05698" cy="14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Archana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Ashok Desai</w:t>
            </w:r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97DFE86" wp14:editId="619A1EDD">
                  <wp:extent cx="819150" cy="1102532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Archana D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4" cy="11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Deepali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Dattatray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Waghmare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09EE95C" wp14:editId="1B6B6FE7">
                  <wp:extent cx="889462" cy="1342505"/>
                  <wp:effectExtent l="0" t="0" r="635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eepali W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62" cy="134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Rachana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Ambadas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Deshmukh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3B09F9A" wp14:editId="29E790A4">
                  <wp:extent cx="990030" cy="921384"/>
                  <wp:effectExtent l="0" t="0" r="63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Rachana D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8718" cy="93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Sapnarani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Amol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Bangar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3A4B82C" wp14:editId="513A4C98">
                  <wp:extent cx="975766" cy="130102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panarani B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27563" cy="137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Rajabhau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Jayram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Phad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499508A" wp14:editId="48B3987F">
                  <wp:extent cx="849086" cy="1123950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. Phad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1431" cy="114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Vivek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Narendra </w:t>
            </w:r>
            <w:proofErr w:type="spellStart"/>
            <w:r>
              <w:rPr>
                <w:color w:val="000000"/>
                <w:sz w:val="32"/>
                <w:szCs w:val="32"/>
              </w:rPr>
              <w:t>Bhalerao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CEE1C3A" wp14:editId="45BD999D">
                  <wp:extent cx="880460" cy="1041972"/>
                  <wp:effectExtent l="0" t="0" r="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ivek B.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998" cy="108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Swati </w:t>
            </w:r>
            <w:proofErr w:type="spellStart"/>
            <w:r>
              <w:rPr>
                <w:color w:val="000000"/>
                <w:sz w:val="32"/>
                <w:szCs w:val="32"/>
              </w:rPr>
              <w:t>Sahebrao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Nikam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5BAECE3" wp14:editId="3F1E7391">
                  <wp:extent cx="892454" cy="1189938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wati N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19" cy="122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Shwetal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Nandkumar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Bhosale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CA3C42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E4456DF" wp14:editId="6EC570A4">
                  <wp:extent cx="907085" cy="1209448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hwetal B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63" cy="126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Bhalchandra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Banshidhar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Rode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77F364C" wp14:editId="5652B8AE">
                  <wp:extent cx="877824" cy="11704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. Rode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52" cy="126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Gayatri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Ganesh Bari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E83D875" wp14:editId="6313D3E6">
                  <wp:extent cx="907370" cy="1209828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ayatri B.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0311" cy="124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Snehal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Jitendra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Bambe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AB4FEC4" wp14:editId="5C9E615E">
                  <wp:extent cx="797024" cy="876300"/>
                  <wp:effectExtent l="0" t="0" r="317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nehal B.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26" cy="902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F5094">
              <w:rPr>
                <w:color w:val="000000"/>
                <w:sz w:val="32"/>
                <w:szCs w:val="32"/>
              </w:rPr>
              <w:t xml:space="preserve">Priyanka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Mandar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Malkar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30A4DE2" wp14:editId="7D5A9ECE">
                  <wp:extent cx="819150" cy="1092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riyanka R.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15" cy="115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Manisha Gaikwad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88B3E86" wp14:editId="30EA4D8F">
                  <wp:extent cx="790575" cy="1262894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anisha GAikwad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79" cy="14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F5094">
              <w:rPr>
                <w:color w:val="000000"/>
                <w:sz w:val="32"/>
                <w:szCs w:val="32"/>
              </w:rPr>
              <w:t xml:space="preserve">Swati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Shailendrakumar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Mohite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7AE273D" wp14:editId="5F242327">
                  <wp:extent cx="885139" cy="1180182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wati M.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25" cy="133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Jayashri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Ramkrushna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Patil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86580C3" wp14:editId="39097A67">
                  <wp:extent cx="888797" cy="1185062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. Patil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610" cy="122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Prajakta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Vishal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Choure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BA998C9" wp14:editId="745728EA">
                  <wp:extent cx="914686" cy="121958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rajakta Chaure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6109" cy="127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Madhura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Sanil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Lotankar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EC9874D" wp14:editId="24587D33">
                  <wp:extent cx="826136" cy="1142820"/>
                  <wp:effectExtent l="0" t="0" r="0" b="63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Madhura Lotankar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44" cy="115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Varsha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Sangram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Ruikar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1C7DA67" wp14:editId="1B128932">
                  <wp:extent cx="848563" cy="1131417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arsha Ruikar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78" cy="116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Vishakha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Shivling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Pawar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EA293B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TGT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1260CAC" wp14:editId="1BC0DD3B">
                  <wp:extent cx="848360" cy="1131146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ishakha P.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32" cy="116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Sachinkumar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Bhagwat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Shinde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50F3E37E" wp14:editId="376B486B">
                  <wp:extent cx="811987" cy="1082650"/>
                  <wp:effectExtent l="0" t="0" r="762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achin P.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55232" cy="114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Mrunmayee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Mandar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Kulkarni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9C5FD13" wp14:editId="2B8A9154">
                  <wp:extent cx="811530" cy="1082041"/>
                  <wp:effectExtent l="0" t="0" r="762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runmayee Kulkarni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88" cy="110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Suvarna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Suraj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Jamd</w:t>
            </w:r>
            <w:r w:rsidR="00EA293B">
              <w:rPr>
                <w:color w:val="000000"/>
                <w:sz w:val="32"/>
                <w:szCs w:val="32"/>
              </w:rPr>
              <w:t>h</w:t>
            </w:r>
            <w:r w:rsidRPr="005F5094">
              <w:rPr>
                <w:color w:val="000000"/>
                <w:sz w:val="32"/>
                <w:szCs w:val="32"/>
              </w:rPr>
              <w:t>ade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DF60BAB" wp14:editId="632A9C40">
                  <wp:extent cx="803880" cy="1220086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uvarna JAmdhade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0510" cy="12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Esha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Madhukar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Patole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4B92A46" wp14:editId="7E97B643">
                  <wp:extent cx="797357" cy="865978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sha P.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01" cy="95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Vijay </w:t>
            </w:r>
            <w:proofErr w:type="spellStart"/>
            <w:r>
              <w:rPr>
                <w:color w:val="000000"/>
                <w:sz w:val="32"/>
                <w:szCs w:val="32"/>
              </w:rPr>
              <w:t>Bhasme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PET (PRT)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D382BD7" wp14:editId="0EF6A88E">
                  <wp:extent cx="797560" cy="1112395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4-07-26 at 2.19.00 PM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71" cy="112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5F5094">
              <w:rPr>
                <w:color w:val="000000"/>
                <w:sz w:val="32"/>
                <w:szCs w:val="32"/>
              </w:rPr>
              <w:t xml:space="preserve">Priyanka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Sagar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Kondekar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EA293B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PRT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7AD1412" wp14:editId="35E7D121">
                  <wp:extent cx="797560" cy="878338"/>
                  <wp:effectExtent l="0" t="0" r="254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riyanka Kondekar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15" cy="89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trHeight w:val="2240"/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5F5094">
              <w:rPr>
                <w:color w:val="000000"/>
                <w:sz w:val="32"/>
                <w:szCs w:val="32"/>
              </w:rPr>
              <w:t>Gorakhnath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F5094">
              <w:rPr>
                <w:color w:val="000000"/>
                <w:sz w:val="32"/>
                <w:szCs w:val="32"/>
              </w:rPr>
              <w:t>Dattatray</w:t>
            </w:r>
            <w:proofErr w:type="spellEnd"/>
            <w:r w:rsidRPr="005F5094">
              <w:rPr>
                <w:color w:val="000000"/>
                <w:sz w:val="32"/>
                <w:szCs w:val="32"/>
              </w:rPr>
              <w:t xml:space="preserve"> More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PE</w:t>
            </w:r>
            <w:bookmarkStart w:id="0" w:name="_GoBack"/>
            <w:bookmarkEnd w:id="0"/>
            <w:r>
              <w:rPr>
                <w:b/>
                <w:bCs/>
                <w:color w:val="000000"/>
                <w:sz w:val="28"/>
                <w:szCs w:val="28"/>
              </w:rPr>
              <w:t>T (PRT)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94EA99F" wp14:editId="79CDE8F0">
                  <wp:extent cx="870196" cy="1638970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WhatsApp Image 2024-07-26 at 2.25.53 PM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00" cy="165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Pooja </w:t>
            </w:r>
            <w:proofErr w:type="spellStart"/>
            <w:r>
              <w:rPr>
                <w:color w:val="000000"/>
                <w:sz w:val="32"/>
                <w:szCs w:val="32"/>
              </w:rPr>
              <w:t>Sachin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Londhe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                 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B6E3785" wp14:editId="7E54DEBA">
                  <wp:extent cx="895602" cy="959574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WhatsApp Image 2024-07-26 at 2.54.09 PM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630" cy="9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Savita </w:t>
            </w:r>
            <w:proofErr w:type="spellStart"/>
            <w:r>
              <w:rPr>
                <w:color w:val="000000"/>
                <w:sz w:val="32"/>
                <w:szCs w:val="32"/>
              </w:rPr>
              <w:t>Vikram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Godase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                    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8F177B0" wp14:editId="028966FE">
                  <wp:extent cx="859790" cy="1130862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avita Godase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4" cy="118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Suman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Navnath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Kolekar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                       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C40DFC2" wp14:editId="0FD50C3E">
                  <wp:extent cx="801805" cy="12382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uman K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93" cy="1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Suvarna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Arun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Bhongale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B436D2D" wp14:editId="64C06290">
                  <wp:extent cx="808330" cy="1077772"/>
                  <wp:effectExtent l="0" t="0" r="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.Bhongale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83" cy="111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Priyanka  Ganesh </w:t>
            </w:r>
            <w:proofErr w:type="spellStart"/>
            <w:r>
              <w:rPr>
                <w:color w:val="000000"/>
                <w:sz w:val="32"/>
                <w:szCs w:val="32"/>
              </w:rPr>
              <w:t>Ghorpade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3921B09" wp14:editId="5723F140">
                  <wp:extent cx="852430" cy="1136574"/>
                  <wp:effectExtent l="0" t="0" r="5080" b="698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riyanka G.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3863" cy="116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Jayashri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Nilesh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Bahirat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8EAFAF2" wp14:editId="09A9CF76">
                  <wp:extent cx="874166" cy="1165554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Jayashri B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7377" cy="118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Sarika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Sudhir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Badkhal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5288A886" wp14:editId="5FB60188">
                  <wp:extent cx="877824" cy="117043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arikha B..jpe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53" cy="123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Pournima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Lalit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Ingle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465AAFA" wp14:editId="2B5D1A3B">
                  <wp:extent cx="822960" cy="954844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urnima I.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14" cy="97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Shraddha </w:t>
            </w:r>
            <w:proofErr w:type="spellStart"/>
            <w:r>
              <w:rPr>
                <w:color w:val="000000"/>
                <w:sz w:val="32"/>
                <w:szCs w:val="32"/>
              </w:rPr>
              <w:t>Madhav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Kumbhar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DC40202" wp14:editId="538DBF85">
                  <wp:extent cx="877570" cy="117009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hraddha K.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19" cy="121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Supriya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Shital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Patil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FF94560" wp14:editId="18E781F1">
                  <wp:extent cx="830766" cy="1049020"/>
                  <wp:effectExtent l="0" t="0" r="762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Supriya P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34" cy="108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Bharati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Tushar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Bhadane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470BD04" wp14:editId="740FFA59">
                  <wp:extent cx="833933" cy="1111911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harati B.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68" cy="116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Pallavi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Rupesh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Malkapure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24041581" wp14:editId="4BB9C25D">
                  <wp:extent cx="819302" cy="109240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allavi M.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54" cy="113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Shraddha </w:t>
            </w:r>
            <w:proofErr w:type="spellStart"/>
            <w:r>
              <w:rPr>
                <w:color w:val="000000"/>
                <w:sz w:val="32"/>
                <w:szCs w:val="32"/>
              </w:rPr>
              <w:t>Nachare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0625515" wp14:editId="4766E4AA">
                  <wp:extent cx="823912" cy="1098550"/>
                  <wp:effectExtent l="0" t="0" r="0" b="63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hraddha Shailesh Nachare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3563" cy="111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Mohini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Rajendra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Kusekar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515F2606" wp14:editId="4A428CF8">
                  <wp:extent cx="746760" cy="1049562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Mohini K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48" cy="106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Shital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Shailesh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Amodkar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626E94C" wp14:editId="4DD0F554">
                  <wp:extent cx="794468" cy="1405256"/>
                  <wp:effectExtent l="0" t="0" r="5715" b="444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Sheetal Amodkar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79" cy="148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600872">
              <w:rPr>
                <w:color w:val="000000"/>
                <w:sz w:val="32"/>
                <w:szCs w:val="32"/>
              </w:rPr>
              <w:t>Padmaja</w:t>
            </w:r>
            <w:proofErr w:type="spellEnd"/>
            <w:r w:rsidRPr="00600872">
              <w:rPr>
                <w:color w:val="000000"/>
                <w:sz w:val="32"/>
                <w:szCs w:val="32"/>
              </w:rPr>
              <w:t xml:space="preserve"> Amit </w:t>
            </w:r>
            <w:proofErr w:type="spellStart"/>
            <w:r w:rsidRPr="00600872">
              <w:rPr>
                <w:color w:val="000000"/>
                <w:sz w:val="32"/>
                <w:szCs w:val="32"/>
              </w:rPr>
              <w:t>Patil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646086EF" wp14:editId="66255C7C">
                  <wp:extent cx="822960" cy="1097280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admaja Patil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21" cy="114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600872">
              <w:rPr>
                <w:color w:val="000000"/>
                <w:sz w:val="32"/>
                <w:szCs w:val="32"/>
              </w:rPr>
              <w:t>Rajani</w:t>
            </w:r>
            <w:proofErr w:type="spellEnd"/>
            <w:r w:rsidRPr="00600872">
              <w:rPr>
                <w:color w:val="000000"/>
                <w:sz w:val="32"/>
                <w:szCs w:val="32"/>
              </w:rPr>
              <w:t xml:space="preserve"> Vijay </w:t>
            </w:r>
            <w:proofErr w:type="spellStart"/>
            <w:r w:rsidRPr="00600872">
              <w:rPr>
                <w:color w:val="000000"/>
                <w:sz w:val="32"/>
                <w:szCs w:val="32"/>
              </w:rPr>
              <w:t>Chaudhari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259DCD6" wp14:editId="0C79C4C7">
                  <wp:extent cx="828040" cy="1104054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ajani C.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56132" cy="114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F95FA1">
              <w:rPr>
                <w:color w:val="000000"/>
                <w:sz w:val="32"/>
                <w:szCs w:val="32"/>
              </w:rPr>
              <w:t>Vaishali</w:t>
            </w:r>
            <w:proofErr w:type="spellEnd"/>
            <w:r w:rsidRPr="00F95FA1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95FA1">
              <w:rPr>
                <w:color w:val="000000"/>
                <w:sz w:val="32"/>
                <w:szCs w:val="32"/>
              </w:rPr>
              <w:t>Rangnath</w:t>
            </w:r>
            <w:proofErr w:type="spellEnd"/>
            <w:r w:rsidRPr="00F95FA1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95FA1">
              <w:rPr>
                <w:color w:val="000000"/>
                <w:sz w:val="32"/>
                <w:szCs w:val="32"/>
              </w:rPr>
              <w:t>Dhayarkar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67EC143" wp14:editId="37C8FF4E">
                  <wp:extent cx="848360" cy="1131147"/>
                  <wp:effectExtent l="0" t="0" r="889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aishali D.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01" cy="114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Mohini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Ashish </w:t>
            </w:r>
            <w:proofErr w:type="spellStart"/>
            <w:r>
              <w:rPr>
                <w:color w:val="000000"/>
                <w:sz w:val="32"/>
                <w:szCs w:val="32"/>
              </w:rPr>
              <w:t>Lokhande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NTT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34F7369E" wp14:editId="0AF718BA">
                  <wp:extent cx="848563" cy="1131418"/>
                  <wp:effectExtent l="0" t="0" r="889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ohini L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7" cy="119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66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Suvarna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Ganesh </w:t>
            </w:r>
            <w:proofErr w:type="spellStart"/>
            <w:r>
              <w:rPr>
                <w:color w:val="000000"/>
                <w:sz w:val="32"/>
                <w:szCs w:val="32"/>
              </w:rPr>
              <w:t>Hundare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Librarian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47C5C6E" wp14:editId="71F2BF06">
                  <wp:extent cx="759628" cy="755650"/>
                  <wp:effectExtent l="0" t="0" r="254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uvarna H.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625" cy="78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Anirudha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Pandurang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More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Lab Technician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08974BEF" wp14:editId="2F48C1F4">
                  <wp:extent cx="762906" cy="108902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niruddha More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38" cy="112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Suraj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Shankar </w:t>
            </w:r>
            <w:proofErr w:type="spellStart"/>
            <w:r>
              <w:rPr>
                <w:color w:val="000000"/>
                <w:sz w:val="32"/>
                <w:szCs w:val="32"/>
              </w:rPr>
              <w:t>Waghmare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Administrator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154574FA" wp14:editId="24A54B4D">
                  <wp:extent cx="795020" cy="1192944"/>
                  <wp:effectExtent l="0" t="0" r="508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uraj W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5433" cy="126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Prerana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Kedar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Bhairat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Accountant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4469074" wp14:editId="522096EB">
                  <wp:extent cx="883060" cy="1139582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rerana B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50" cy="121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Rachana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Vishal </w:t>
            </w:r>
            <w:proofErr w:type="spellStart"/>
            <w:r>
              <w:rPr>
                <w:color w:val="000000"/>
                <w:sz w:val="32"/>
                <w:szCs w:val="32"/>
              </w:rPr>
              <w:t>Nagarkar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Clerk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474A9B0C" wp14:editId="142B07DC">
                  <wp:extent cx="873454" cy="11507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7-26 at 3.01.42 PM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85" cy="118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Deepak </w:t>
            </w:r>
            <w:proofErr w:type="spellStart"/>
            <w:r>
              <w:rPr>
                <w:color w:val="000000"/>
                <w:sz w:val="32"/>
                <w:szCs w:val="32"/>
              </w:rPr>
              <w:t>Yashwant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Bende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Typist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51D936FF" wp14:editId="151FB7B2">
                  <wp:extent cx="893248" cy="907085"/>
                  <wp:effectExtent l="0" t="0" r="254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eepak B.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112" cy="92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Prajakta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Arote</w:t>
            </w:r>
            <w:proofErr w:type="spellEnd"/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Special Educator</w:t>
            </w:r>
          </w:p>
        </w:tc>
        <w:tc>
          <w:tcPr>
            <w:tcW w:w="2136" w:type="dxa"/>
          </w:tcPr>
          <w:p w:rsidR="00493EEC" w:rsidRDefault="00493EEC" w:rsidP="00493EEC">
            <w:r>
              <w:rPr>
                <w:noProof/>
              </w:rPr>
              <w:drawing>
                <wp:inline distT="0" distB="0" distL="0" distR="0" wp14:anchorId="7CD6E015" wp14:editId="5A5F7D37">
                  <wp:extent cx="897606" cy="1097280"/>
                  <wp:effectExtent l="0" t="0" r="0" b="76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rajkta A.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19" cy="11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EC" w:rsidTr="00632054">
        <w:trPr>
          <w:trHeight w:val="71"/>
          <w:jc w:val="center"/>
        </w:trPr>
        <w:tc>
          <w:tcPr>
            <w:tcW w:w="904" w:type="dxa"/>
            <w:vAlign w:val="center"/>
          </w:tcPr>
          <w:p w:rsidR="00493EEC" w:rsidRDefault="00493EEC" w:rsidP="00493EE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041" w:type="dxa"/>
            <w:vAlign w:val="center"/>
          </w:tcPr>
          <w:p w:rsidR="00493EEC" w:rsidRDefault="00493EEC" w:rsidP="00493EEC">
            <w:pPr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Parnika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Kulkarni</w:t>
            </w:r>
          </w:p>
        </w:tc>
        <w:tc>
          <w:tcPr>
            <w:tcW w:w="1477" w:type="dxa"/>
            <w:vAlign w:val="center"/>
          </w:tcPr>
          <w:p w:rsidR="00493EEC" w:rsidRDefault="00493EEC" w:rsidP="00493EEC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Counselor</w:t>
            </w:r>
          </w:p>
        </w:tc>
        <w:tc>
          <w:tcPr>
            <w:tcW w:w="2136" w:type="dxa"/>
          </w:tcPr>
          <w:p w:rsidR="00493EEC" w:rsidRDefault="00493EEC" w:rsidP="00493EEC"/>
        </w:tc>
      </w:tr>
    </w:tbl>
    <w:p w:rsidR="00AB2762" w:rsidRDefault="00AB2762"/>
    <w:sectPr w:rsidR="00AB2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13"/>
    <w:rsid w:val="000067E4"/>
    <w:rsid w:val="000C4E42"/>
    <w:rsid w:val="00157F0F"/>
    <w:rsid w:val="001B22D0"/>
    <w:rsid w:val="002258A5"/>
    <w:rsid w:val="00307FD8"/>
    <w:rsid w:val="003D6542"/>
    <w:rsid w:val="00402C13"/>
    <w:rsid w:val="00414AEA"/>
    <w:rsid w:val="00444083"/>
    <w:rsid w:val="004477BE"/>
    <w:rsid w:val="00493EEC"/>
    <w:rsid w:val="004D52C5"/>
    <w:rsid w:val="00504432"/>
    <w:rsid w:val="005340B0"/>
    <w:rsid w:val="005F5094"/>
    <w:rsid w:val="00600872"/>
    <w:rsid w:val="00602CB5"/>
    <w:rsid w:val="00614B7D"/>
    <w:rsid w:val="00625ABD"/>
    <w:rsid w:val="00632054"/>
    <w:rsid w:val="0065536D"/>
    <w:rsid w:val="006E5AB2"/>
    <w:rsid w:val="00731B7B"/>
    <w:rsid w:val="00745F11"/>
    <w:rsid w:val="007B2BF2"/>
    <w:rsid w:val="00802AC8"/>
    <w:rsid w:val="00840D64"/>
    <w:rsid w:val="008A194F"/>
    <w:rsid w:val="008B2C40"/>
    <w:rsid w:val="008E5277"/>
    <w:rsid w:val="00914C26"/>
    <w:rsid w:val="009459BB"/>
    <w:rsid w:val="00961CFC"/>
    <w:rsid w:val="009B0CC2"/>
    <w:rsid w:val="009E7F48"/>
    <w:rsid w:val="00A06C60"/>
    <w:rsid w:val="00AB2762"/>
    <w:rsid w:val="00B45603"/>
    <w:rsid w:val="00B45D00"/>
    <w:rsid w:val="00B97634"/>
    <w:rsid w:val="00BB3333"/>
    <w:rsid w:val="00C76F88"/>
    <w:rsid w:val="00C831E5"/>
    <w:rsid w:val="00CA3C42"/>
    <w:rsid w:val="00CB0E10"/>
    <w:rsid w:val="00CD3DB7"/>
    <w:rsid w:val="00D157C6"/>
    <w:rsid w:val="00DC7822"/>
    <w:rsid w:val="00E179CD"/>
    <w:rsid w:val="00E74830"/>
    <w:rsid w:val="00E970F3"/>
    <w:rsid w:val="00EA293B"/>
    <w:rsid w:val="00F221C0"/>
    <w:rsid w:val="00F41A1A"/>
    <w:rsid w:val="00F826F7"/>
    <w:rsid w:val="00F92DCD"/>
    <w:rsid w:val="00F95FA1"/>
    <w:rsid w:val="00FE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8647C"/>
  <w15:chartTrackingRefBased/>
  <w15:docId w15:val="{967178A9-D3D6-4633-B69C-2A132F772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fif"/><Relationship Id="rId61" Type="http://schemas.openxmlformats.org/officeDocument/2006/relationships/image" Target="media/image58.jpe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55</cp:revision>
  <dcterms:created xsi:type="dcterms:W3CDTF">2024-07-23T07:26:00Z</dcterms:created>
  <dcterms:modified xsi:type="dcterms:W3CDTF">2024-07-26T10:40:00Z</dcterms:modified>
</cp:coreProperties>
</file>